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9B" w:rsidRPr="00347A6C" w:rsidRDefault="003A1E9B" w:rsidP="00347A6C">
      <w:pPr>
        <w:pStyle w:val="2"/>
        <w:jc w:val="center"/>
        <w:rPr>
          <w:rFonts w:asciiTheme="minorEastAsia" w:hAnsiTheme="minorEastAsia"/>
          <w:sz w:val="24"/>
        </w:rPr>
      </w:pPr>
      <w:bookmarkStart w:id="0" w:name="_Toc478716050"/>
      <w:bookmarkStart w:id="1" w:name="_Toc58331810"/>
      <w:r>
        <w:rPr>
          <w:rFonts w:hint="eastAsia"/>
        </w:rPr>
        <w:t>社区居民委员会</w:t>
      </w:r>
      <w:r w:rsidRPr="00F17721">
        <w:rPr>
          <w:rFonts w:hint="eastAsia"/>
        </w:rPr>
        <w:t>文件材料归档范围和保管期限表</w:t>
      </w:r>
      <w:bookmarkEnd w:id="0"/>
      <w:bookmarkEnd w:id="1"/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6662"/>
        <w:gridCol w:w="1276"/>
      </w:tblGrid>
      <w:tr w:rsidR="003A1E9B" w:rsidRPr="007B3D81" w:rsidTr="00185930">
        <w:trPr>
          <w:trHeight w:val="284"/>
        </w:trPr>
        <w:tc>
          <w:tcPr>
            <w:tcW w:w="710" w:type="dxa"/>
            <w:vAlign w:val="center"/>
          </w:tcPr>
          <w:p w:rsidR="003A1E9B" w:rsidRPr="00B570D7" w:rsidRDefault="003A1E9B" w:rsidP="0018593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570D7">
              <w:rPr>
                <w:rFonts w:ascii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662" w:type="dxa"/>
            <w:vAlign w:val="center"/>
          </w:tcPr>
          <w:p w:rsidR="003A1E9B" w:rsidRPr="00B570D7" w:rsidRDefault="003A1E9B" w:rsidP="00185930">
            <w:pPr>
              <w:ind w:left="1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570D7">
              <w:rPr>
                <w:rFonts w:ascii="宋体" w:hAnsi="宋体" w:hint="eastAsia"/>
                <w:b/>
                <w:bCs/>
                <w:sz w:val="24"/>
                <w:szCs w:val="24"/>
              </w:rPr>
              <w:t>归档范围</w:t>
            </w:r>
          </w:p>
        </w:tc>
        <w:tc>
          <w:tcPr>
            <w:tcW w:w="1276" w:type="dxa"/>
            <w:vAlign w:val="center"/>
          </w:tcPr>
          <w:p w:rsidR="003A1E9B" w:rsidRPr="00B570D7" w:rsidRDefault="003A1E9B" w:rsidP="00185930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B570D7">
              <w:rPr>
                <w:rFonts w:ascii="宋体" w:hAnsi="宋体" w:hint="eastAsia"/>
                <w:b/>
                <w:bCs/>
                <w:sz w:val="24"/>
                <w:szCs w:val="24"/>
              </w:rPr>
              <w:t>保管期限</w:t>
            </w:r>
          </w:p>
        </w:tc>
      </w:tr>
      <w:tr w:rsidR="009355EF" w:rsidRPr="007B3D81" w:rsidTr="009355EF">
        <w:trPr>
          <w:trHeight w:val="454"/>
        </w:trPr>
        <w:tc>
          <w:tcPr>
            <w:tcW w:w="710" w:type="dxa"/>
            <w:vAlign w:val="center"/>
          </w:tcPr>
          <w:p w:rsidR="009355EF" w:rsidRPr="007B3D81" w:rsidRDefault="009355EF" w:rsidP="00935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662" w:type="dxa"/>
            <w:vAlign w:val="center"/>
          </w:tcPr>
          <w:p w:rsidR="009355EF" w:rsidRPr="00D056AD" w:rsidRDefault="009355EF" w:rsidP="009355EF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社区居委会工作和计划生育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工作的文件（普发）</w:t>
            </w:r>
          </w:p>
        </w:tc>
        <w:tc>
          <w:tcPr>
            <w:tcW w:w="1276" w:type="dxa"/>
            <w:vAlign w:val="center"/>
          </w:tcPr>
          <w:p w:rsidR="009355EF" w:rsidRPr="00D056AD" w:rsidRDefault="009355EF" w:rsidP="009355E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9355EF" w:rsidRPr="007B3D81" w:rsidTr="009355EF">
        <w:trPr>
          <w:trHeight w:val="454"/>
        </w:trPr>
        <w:tc>
          <w:tcPr>
            <w:tcW w:w="710" w:type="dxa"/>
            <w:vAlign w:val="center"/>
          </w:tcPr>
          <w:p w:rsidR="009355EF" w:rsidRPr="007B3D81" w:rsidRDefault="009355EF" w:rsidP="00935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662" w:type="dxa"/>
            <w:vAlign w:val="center"/>
          </w:tcPr>
          <w:p w:rsidR="009355EF" w:rsidRPr="00D056AD" w:rsidRDefault="009355EF" w:rsidP="00B570D7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上级关于</w:t>
            </w: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社区居委会工作和计划生育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工作的文件（针对本校）</w:t>
            </w:r>
          </w:p>
        </w:tc>
        <w:tc>
          <w:tcPr>
            <w:tcW w:w="1276" w:type="dxa"/>
            <w:vAlign w:val="center"/>
          </w:tcPr>
          <w:p w:rsidR="009355EF" w:rsidRPr="00D056AD" w:rsidRDefault="009355EF" w:rsidP="00B570D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9355EF" w:rsidRPr="007B3D81" w:rsidTr="009355EF">
        <w:trPr>
          <w:trHeight w:val="454"/>
        </w:trPr>
        <w:tc>
          <w:tcPr>
            <w:tcW w:w="710" w:type="dxa"/>
            <w:vAlign w:val="center"/>
          </w:tcPr>
          <w:p w:rsidR="009355EF" w:rsidRPr="007B3D81" w:rsidRDefault="009355EF" w:rsidP="00935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662" w:type="dxa"/>
            <w:vAlign w:val="center"/>
          </w:tcPr>
          <w:p w:rsidR="009355EF" w:rsidRPr="00D056AD" w:rsidRDefault="009355EF" w:rsidP="009355EF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居委会</w:t>
            </w: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向学校提交的请示及批复</w:t>
            </w:r>
          </w:p>
        </w:tc>
        <w:tc>
          <w:tcPr>
            <w:tcW w:w="1276" w:type="dxa"/>
            <w:vAlign w:val="center"/>
          </w:tcPr>
          <w:p w:rsidR="009355EF" w:rsidRPr="00D056AD" w:rsidRDefault="009355EF" w:rsidP="009355E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9355EF" w:rsidRPr="007B3D81" w:rsidTr="009355EF">
        <w:trPr>
          <w:trHeight w:val="454"/>
        </w:trPr>
        <w:tc>
          <w:tcPr>
            <w:tcW w:w="710" w:type="dxa"/>
            <w:vAlign w:val="center"/>
          </w:tcPr>
          <w:p w:rsidR="009355EF" w:rsidRPr="007B3D81" w:rsidRDefault="009355EF" w:rsidP="00935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662" w:type="dxa"/>
            <w:vAlign w:val="center"/>
          </w:tcPr>
          <w:p w:rsidR="009355EF" w:rsidRPr="00D056AD" w:rsidRDefault="009355EF" w:rsidP="009355EF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居委会</w:t>
            </w:r>
            <w:bookmarkStart w:id="2" w:name="_GoBack"/>
            <w:bookmarkEnd w:id="2"/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工作总结和计划</w:t>
            </w:r>
          </w:p>
        </w:tc>
        <w:tc>
          <w:tcPr>
            <w:tcW w:w="1276" w:type="dxa"/>
            <w:vAlign w:val="center"/>
          </w:tcPr>
          <w:p w:rsidR="009355EF" w:rsidRPr="00D056AD" w:rsidRDefault="009355EF" w:rsidP="009355E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9355EF" w:rsidRPr="007B3D81" w:rsidTr="009355EF">
        <w:trPr>
          <w:trHeight w:val="454"/>
        </w:trPr>
        <w:tc>
          <w:tcPr>
            <w:tcW w:w="710" w:type="dxa"/>
            <w:vAlign w:val="center"/>
          </w:tcPr>
          <w:p w:rsidR="009355EF" w:rsidRPr="007B3D81" w:rsidRDefault="009355EF" w:rsidP="00935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662" w:type="dxa"/>
            <w:vAlign w:val="center"/>
          </w:tcPr>
          <w:p w:rsidR="009355EF" w:rsidRPr="00D056AD" w:rsidRDefault="009355EF" w:rsidP="009355EF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居委会</w:t>
            </w:r>
            <w:r w:rsidRPr="00B357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规章制度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、管理办法等</w:t>
            </w:r>
          </w:p>
        </w:tc>
        <w:tc>
          <w:tcPr>
            <w:tcW w:w="1276" w:type="dxa"/>
            <w:vAlign w:val="center"/>
          </w:tcPr>
          <w:p w:rsidR="009355EF" w:rsidRPr="00D056AD" w:rsidRDefault="009355EF" w:rsidP="009355EF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056A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9355EF" w:rsidRPr="007B3D81" w:rsidTr="009355EF">
        <w:trPr>
          <w:trHeight w:val="454"/>
        </w:trPr>
        <w:tc>
          <w:tcPr>
            <w:tcW w:w="710" w:type="dxa"/>
            <w:vAlign w:val="center"/>
          </w:tcPr>
          <w:p w:rsidR="009355EF" w:rsidRPr="007B3D81" w:rsidRDefault="009355EF" w:rsidP="00935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662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居委会</w:t>
            </w: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重要会议记录、会议纪要</w:t>
            </w:r>
          </w:p>
        </w:tc>
        <w:tc>
          <w:tcPr>
            <w:tcW w:w="1276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9355EF" w:rsidRPr="007B3D81" w:rsidTr="009355EF">
        <w:trPr>
          <w:trHeight w:val="454"/>
        </w:trPr>
        <w:tc>
          <w:tcPr>
            <w:tcW w:w="710" w:type="dxa"/>
            <w:vAlign w:val="center"/>
          </w:tcPr>
          <w:p w:rsidR="009355EF" w:rsidRPr="007B3D81" w:rsidRDefault="009355EF" w:rsidP="00935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662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居委会</w:t>
            </w: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重要的统计材料</w:t>
            </w:r>
          </w:p>
        </w:tc>
        <w:tc>
          <w:tcPr>
            <w:tcW w:w="1276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9355EF" w:rsidRPr="007B3D81" w:rsidTr="009355EF">
        <w:trPr>
          <w:trHeight w:val="454"/>
        </w:trPr>
        <w:tc>
          <w:tcPr>
            <w:tcW w:w="710" w:type="dxa"/>
            <w:vAlign w:val="center"/>
          </w:tcPr>
          <w:p w:rsidR="009355EF" w:rsidRPr="007B3D81" w:rsidRDefault="009355EF" w:rsidP="00935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6662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独生子女证登记册</w:t>
            </w:r>
          </w:p>
        </w:tc>
        <w:tc>
          <w:tcPr>
            <w:tcW w:w="1276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9355EF" w:rsidRPr="007B3D81" w:rsidTr="009355EF">
        <w:trPr>
          <w:trHeight w:val="454"/>
        </w:trPr>
        <w:tc>
          <w:tcPr>
            <w:tcW w:w="710" w:type="dxa"/>
            <w:vAlign w:val="center"/>
          </w:tcPr>
          <w:p w:rsidR="009355EF" w:rsidRPr="007B3D81" w:rsidRDefault="009355EF" w:rsidP="00935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662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社区居委会低保、残疾人、老龄工作材料</w:t>
            </w:r>
          </w:p>
        </w:tc>
        <w:tc>
          <w:tcPr>
            <w:tcW w:w="1276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长期</w:t>
            </w:r>
          </w:p>
        </w:tc>
      </w:tr>
      <w:tr w:rsidR="009355EF" w:rsidRPr="007B3D81" w:rsidTr="009355EF">
        <w:trPr>
          <w:trHeight w:val="454"/>
        </w:trPr>
        <w:tc>
          <w:tcPr>
            <w:tcW w:w="710" w:type="dxa"/>
            <w:vAlign w:val="center"/>
          </w:tcPr>
          <w:p w:rsidR="009355EF" w:rsidRPr="007B3D81" w:rsidRDefault="009355EF" w:rsidP="00935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6662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本部门工作大事记和组织沿革（机构设置、人员编制、领导和工作人员名册、变更情况等材料）</w:t>
            </w:r>
          </w:p>
        </w:tc>
        <w:tc>
          <w:tcPr>
            <w:tcW w:w="1276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</w:t>
            </w:r>
          </w:p>
        </w:tc>
      </w:tr>
      <w:tr w:rsidR="009355EF" w:rsidRPr="007B3D81" w:rsidTr="009355EF">
        <w:trPr>
          <w:trHeight w:val="454"/>
        </w:trPr>
        <w:tc>
          <w:tcPr>
            <w:tcW w:w="710" w:type="dxa"/>
            <w:vAlign w:val="center"/>
          </w:tcPr>
          <w:p w:rsidR="009355EF" w:rsidRPr="007B3D81" w:rsidRDefault="009355EF" w:rsidP="009355E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6662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其他有保存价值的文件材料</w:t>
            </w:r>
          </w:p>
        </w:tc>
        <w:tc>
          <w:tcPr>
            <w:tcW w:w="1276" w:type="dxa"/>
            <w:vAlign w:val="center"/>
          </w:tcPr>
          <w:p w:rsidR="009355EF" w:rsidRPr="00B570D7" w:rsidRDefault="009355EF" w:rsidP="00B570D7">
            <w:pPr>
              <w:spacing w:line="5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570D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永久/长期</w:t>
            </w:r>
          </w:p>
        </w:tc>
      </w:tr>
    </w:tbl>
    <w:p w:rsidR="003A1E9B" w:rsidRDefault="003A1E9B"/>
    <w:sectPr w:rsidR="003A1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C1A" w:rsidRDefault="00EE1C1A" w:rsidP="009355EF">
      <w:r>
        <w:separator/>
      </w:r>
    </w:p>
  </w:endnote>
  <w:endnote w:type="continuationSeparator" w:id="0">
    <w:p w:rsidR="00EE1C1A" w:rsidRDefault="00EE1C1A" w:rsidP="0093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C1A" w:rsidRDefault="00EE1C1A" w:rsidP="009355EF">
      <w:r>
        <w:separator/>
      </w:r>
    </w:p>
  </w:footnote>
  <w:footnote w:type="continuationSeparator" w:id="0">
    <w:p w:rsidR="00EE1C1A" w:rsidRDefault="00EE1C1A" w:rsidP="00935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9B"/>
    <w:rsid w:val="00347A6C"/>
    <w:rsid w:val="003A1E9B"/>
    <w:rsid w:val="009355EF"/>
    <w:rsid w:val="00B570D7"/>
    <w:rsid w:val="00E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C2305"/>
  <w15:chartTrackingRefBased/>
  <w15:docId w15:val="{41D7B3AF-4A83-4F0B-8D4B-E01B1BE4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9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A1E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3A1E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935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55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5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55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qiuqiu</dc:creator>
  <cp:keywords/>
  <dc:description/>
  <cp:lastModifiedBy>BFSU2021</cp:lastModifiedBy>
  <cp:revision>5</cp:revision>
  <dcterms:created xsi:type="dcterms:W3CDTF">2021-03-11T07:32:00Z</dcterms:created>
  <dcterms:modified xsi:type="dcterms:W3CDTF">2022-03-14T01:58:00Z</dcterms:modified>
</cp:coreProperties>
</file>